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AC" w:rsidRDefault="00156EAC" w:rsidP="00156EAC">
      <w:pPr>
        <w:pStyle w:val="a3"/>
        <w:jc w:val="center"/>
        <w:rPr>
          <w:rFonts w:ascii="Georgia" w:hAnsi="Georgia"/>
          <w:b/>
          <w:sz w:val="28"/>
          <w:szCs w:val="28"/>
        </w:rPr>
      </w:pPr>
    </w:p>
    <w:p w:rsidR="00156EAC" w:rsidRPr="00156EAC" w:rsidRDefault="00156EAC" w:rsidP="00156EAC">
      <w:pPr>
        <w:pStyle w:val="a3"/>
        <w:jc w:val="center"/>
        <w:rPr>
          <w:rFonts w:ascii="Georgia" w:hAnsi="Georgia"/>
          <w:b/>
          <w:sz w:val="32"/>
          <w:szCs w:val="32"/>
        </w:rPr>
      </w:pPr>
      <w:r w:rsidRPr="00156EAC">
        <w:rPr>
          <w:rFonts w:ascii="Georgia" w:hAnsi="Georgia"/>
          <w:b/>
          <w:sz w:val="32"/>
          <w:szCs w:val="32"/>
        </w:rPr>
        <w:t xml:space="preserve">Анкета-заявка на участие в прослушивании в </w:t>
      </w:r>
    </w:p>
    <w:p w:rsidR="00A74026" w:rsidRPr="00156EAC" w:rsidRDefault="00DD0C4B" w:rsidP="00156EAC">
      <w:pPr>
        <w:pStyle w:val="a3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С</w:t>
      </w:r>
      <w:r w:rsidR="00156EAC" w:rsidRPr="00156EAC">
        <w:rPr>
          <w:rFonts w:ascii="Georgia" w:hAnsi="Georgia"/>
          <w:b/>
          <w:sz w:val="32"/>
          <w:szCs w:val="32"/>
        </w:rPr>
        <w:t>имфонический оркестр</w:t>
      </w:r>
      <w:r>
        <w:rPr>
          <w:rFonts w:ascii="Georgia" w:hAnsi="Georgia"/>
          <w:b/>
          <w:sz w:val="32"/>
          <w:szCs w:val="32"/>
        </w:rPr>
        <w:t xml:space="preserve"> Ленинградской области</w:t>
      </w:r>
    </w:p>
    <w:p w:rsidR="00156EAC" w:rsidRDefault="00156EAC" w:rsidP="00156EAC">
      <w:pPr>
        <w:pStyle w:val="a3"/>
        <w:jc w:val="center"/>
        <w:rPr>
          <w:rFonts w:ascii="Georgia" w:hAnsi="Georgia"/>
          <w:sz w:val="28"/>
          <w:szCs w:val="28"/>
        </w:rPr>
      </w:pPr>
    </w:p>
    <w:p w:rsidR="00156EAC" w:rsidRDefault="00156EAC" w:rsidP="00156EAC">
      <w:pPr>
        <w:pStyle w:val="a3"/>
        <w:jc w:val="center"/>
        <w:rPr>
          <w:rFonts w:ascii="Georgia" w:hAnsi="Georgia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5783"/>
      </w:tblGrid>
      <w:tr w:rsidR="00D565E5" w:rsidTr="009D0426">
        <w:trPr>
          <w:trHeight w:val="1408"/>
          <w:jc w:val="center"/>
        </w:trPr>
        <w:tc>
          <w:tcPr>
            <w:tcW w:w="4673" w:type="dxa"/>
            <w:vAlign w:val="center"/>
          </w:tcPr>
          <w:p w:rsidR="00D565E5" w:rsidRDefault="00D565E5" w:rsidP="00C54F41">
            <w:pPr>
              <w:pStyle w:val="a3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ФИО</w:t>
            </w:r>
          </w:p>
        </w:tc>
        <w:tc>
          <w:tcPr>
            <w:tcW w:w="5783" w:type="dxa"/>
            <w:vAlign w:val="center"/>
          </w:tcPr>
          <w:p w:rsidR="00D565E5" w:rsidRPr="009D0426" w:rsidRDefault="00D565E5" w:rsidP="009D0426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</w:tc>
      </w:tr>
      <w:tr w:rsidR="00D565E5" w:rsidTr="009D0426">
        <w:trPr>
          <w:jc w:val="center"/>
        </w:trPr>
        <w:tc>
          <w:tcPr>
            <w:tcW w:w="4673" w:type="dxa"/>
            <w:vAlign w:val="center"/>
          </w:tcPr>
          <w:p w:rsidR="00D565E5" w:rsidRDefault="00D565E5" w:rsidP="00C54F41">
            <w:pPr>
              <w:pStyle w:val="a3"/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D565E5" w:rsidRDefault="00D565E5" w:rsidP="00C54F41">
            <w:pPr>
              <w:pStyle w:val="a3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Дата рождения</w:t>
            </w:r>
          </w:p>
          <w:p w:rsidR="00D565E5" w:rsidRDefault="00D565E5" w:rsidP="00C54F41">
            <w:pPr>
              <w:pStyle w:val="a3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D565E5" w:rsidRPr="009D0426" w:rsidRDefault="00D565E5" w:rsidP="009D0426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</w:tc>
      </w:tr>
      <w:tr w:rsidR="00D565E5" w:rsidTr="009D0426">
        <w:trPr>
          <w:jc w:val="center"/>
        </w:trPr>
        <w:tc>
          <w:tcPr>
            <w:tcW w:w="4673" w:type="dxa"/>
            <w:vAlign w:val="center"/>
          </w:tcPr>
          <w:p w:rsidR="00D565E5" w:rsidRDefault="00D565E5" w:rsidP="00C54F41">
            <w:pPr>
              <w:pStyle w:val="a3"/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D565E5" w:rsidRDefault="00D565E5" w:rsidP="00C54F41">
            <w:pPr>
              <w:pStyle w:val="a3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Инструмент</w:t>
            </w:r>
          </w:p>
          <w:p w:rsidR="00D565E5" w:rsidRDefault="00D565E5" w:rsidP="00C54F41">
            <w:pPr>
              <w:pStyle w:val="a3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D565E5" w:rsidRPr="009D0426" w:rsidRDefault="00D565E5" w:rsidP="009D0426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</w:tc>
      </w:tr>
      <w:tr w:rsidR="00D565E5" w:rsidTr="009D0426">
        <w:trPr>
          <w:jc w:val="center"/>
        </w:trPr>
        <w:tc>
          <w:tcPr>
            <w:tcW w:w="4673" w:type="dxa"/>
            <w:vAlign w:val="center"/>
          </w:tcPr>
          <w:p w:rsidR="00D565E5" w:rsidRDefault="00D565E5" w:rsidP="00C54F41">
            <w:pPr>
              <w:pStyle w:val="a3"/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D565E5" w:rsidRDefault="00D565E5" w:rsidP="00C54F41">
            <w:pPr>
              <w:pStyle w:val="a3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Музыкальное образование </w:t>
            </w:r>
          </w:p>
          <w:p w:rsidR="00D565E5" w:rsidRDefault="00D565E5" w:rsidP="00C54F41">
            <w:pPr>
              <w:pStyle w:val="a3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(ВУЗ и ФИО преподавателя)</w:t>
            </w:r>
          </w:p>
          <w:p w:rsidR="00D565E5" w:rsidRDefault="00D565E5" w:rsidP="00C54F41">
            <w:pPr>
              <w:pStyle w:val="a3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D565E5" w:rsidRPr="009D0426" w:rsidRDefault="00D565E5" w:rsidP="009D0426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</w:tc>
      </w:tr>
      <w:tr w:rsidR="00D565E5" w:rsidTr="009D0426">
        <w:trPr>
          <w:jc w:val="center"/>
        </w:trPr>
        <w:tc>
          <w:tcPr>
            <w:tcW w:w="4673" w:type="dxa"/>
            <w:vAlign w:val="center"/>
          </w:tcPr>
          <w:p w:rsidR="00D565E5" w:rsidRDefault="00D565E5" w:rsidP="00C54F41">
            <w:pPr>
              <w:pStyle w:val="a3"/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D565E5" w:rsidRDefault="00D565E5" w:rsidP="00C54F41">
            <w:pPr>
              <w:pStyle w:val="a3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Стаж работы по специальности</w:t>
            </w:r>
          </w:p>
          <w:p w:rsidR="00D565E5" w:rsidRDefault="00D565E5" w:rsidP="00C54F41">
            <w:pPr>
              <w:pStyle w:val="a3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D565E5" w:rsidRPr="009D0426" w:rsidRDefault="00D565E5" w:rsidP="009D0426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</w:tc>
      </w:tr>
      <w:tr w:rsidR="00156EAC" w:rsidTr="009D0426">
        <w:trPr>
          <w:jc w:val="center"/>
        </w:trPr>
        <w:tc>
          <w:tcPr>
            <w:tcW w:w="4673" w:type="dxa"/>
            <w:vAlign w:val="center"/>
          </w:tcPr>
          <w:p w:rsidR="00156EAC" w:rsidRDefault="00156EAC" w:rsidP="00C54F41">
            <w:pPr>
              <w:pStyle w:val="a3"/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156EAC" w:rsidRDefault="00156EAC" w:rsidP="00C54F41">
            <w:pPr>
              <w:pStyle w:val="a3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Оркестровая практика </w:t>
            </w:r>
          </w:p>
          <w:p w:rsidR="00156EAC" w:rsidRDefault="00156EAC" w:rsidP="00C54F41">
            <w:pPr>
              <w:pStyle w:val="a3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(в каких оркестрах играли)</w:t>
            </w:r>
          </w:p>
          <w:p w:rsidR="00156EAC" w:rsidRDefault="00156EAC" w:rsidP="00C54F41">
            <w:pPr>
              <w:pStyle w:val="a3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3A6955" w:rsidRPr="009D0426" w:rsidRDefault="003A6955" w:rsidP="009D0426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</w:tc>
      </w:tr>
      <w:tr w:rsidR="00156EAC" w:rsidTr="009D0426">
        <w:trPr>
          <w:jc w:val="center"/>
        </w:trPr>
        <w:tc>
          <w:tcPr>
            <w:tcW w:w="4673" w:type="dxa"/>
            <w:vAlign w:val="center"/>
          </w:tcPr>
          <w:p w:rsidR="00156EAC" w:rsidRDefault="00156EAC" w:rsidP="00C54F41">
            <w:pPr>
              <w:pStyle w:val="a3"/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156EAC" w:rsidRDefault="00156EAC" w:rsidP="00C54F41">
            <w:pPr>
              <w:pStyle w:val="a3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Исполняемые на конкурсе произведения</w:t>
            </w:r>
          </w:p>
          <w:p w:rsidR="00156EAC" w:rsidRDefault="00156EAC" w:rsidP="00C54F41">
            <w:pPr>
              <w:pStyle w:val="a3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156EAC" w:rsidRPr="009D0426" w:rsidRDefault="00156EAC" w:rsidP="009D0426">
            <w:pPr>
              <w:pStyle w:val="a3"/>
              <w:rPr>
                <w:rFonts w:ascii="Georgia" w:hAnsi="Georg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56EAC" w:rsidTr="009D0426">
        <w:trPr>
          <w:jc w:val="center"/>
        </w:trPr>
        <w:tc>
          <w:tcPr>
            <w:tcW w:w="4673" w:type="dxa"/>
            <w:vAlign w:val="center"/>
          </w:tcPr>
          <w:p w:rsidR="00156EAC" w:rsidRDefault="00156EAC" w:rsidP="00C54F41">
            <w:pPr>
              <w:pStyle w:val="a3"/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156EAC" w:rsidRDefault="00156EAC" w:rsidP="00C54F41">
            <w:pPr>
              <w:pStyle w:val="a3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Контактный телефон</w:t>
            </w:r>
          </w:p>
          <w:p w:rsidR="00156EAC" w:rsidRDefault="00156EAC" w:rsidP="00C54F41">
            <w:pPr>
              <w:pStyle w:val="a3"/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и электронная почта</w:t>
            </w:r>
          </w:p>
          <w:p w:rsidR="00156EAC" w:rsidRDefault="00156EAC" w:rsidP="00C54F41">
            <w:pPr>
              <w:pStyle w:val="a3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5783" w:type="dxa"/>
            <w:vAlign w:val="center"/>
          </w:tcPr>
          <w:p w:rsidR="00156EAC" w:rsidRPr="009D0426" w:rsidRDefault="00156EAC" w:rsidP="009D0426">
            <w:pPr>
              <w:pStyle w:val="a3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56EAC" w:rsidRPr="008F17DB" w:rsidRDefault="00156EAC" w:rsidP="00156EAC">
      <w:pPr>
        <w:pStyle w:val="a3"/>
        <w:jc w:val="center"/>
        <w:rPr>
          <w:rFonts w:ascii="Georgia" w:hAnsi="Georgia"/>
          <w:sz w:val="28"/>
          <w:szCs w:val="28"/>
        </w:rPr>
      </w:pPr>
    </w:p>
    <w:sectPr w:rsidR="00156EAC" w:rsidRPr="008F17DB" w:rsidSect="008F1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2A"/>
    <w:rsid w:val="00156EAC"/>
    <w:rsid w:val="003A6955"/>
    <w:rsid w:val="00515032"/>
    <w:rsid w:val="008F17DB"/>
    <w:rsid w:val="009D0426"/>
    <w:rsid w:val="009D6432"/>
    <w:rsid w:val="00CE20FA"/>
    <w:rsid w:val="00D565E5"/>
    <w:rsid w:val="00D7443E"/>
    <w:rsid w:val="00DD0C4B"/>
    <w:rsid w:val="00E5782A"/>
    <w:rsid w:val="00EC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7DB"/>
    <w:pPr>
      <w:spacing w:after="0" w:line="240" w:lineRule="auto"/>
    </w:pPr>
  </w:style>
  <w:style w:type="table" w:styleId="a4">
    <w:name w:val="Table Grid"/>
    <w:basedOn w:val="a1"/>
    <w:uiPriority w:val="39"/>
    <w:rsid w:val="008F1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5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5E5"/>
  </w:style>
  <w:style w:type="character" w:styleId="a6">
    <w:name w:val="Hyperlink"/>
    <w:basedOn w:val="a0"/>
    <w:uiPriority w:val="99"/>
    <w:semiHidden/>
    <w:unhideWhenUsed/>
    <w:rsid w:val="00D565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7DB"/>
    <w:pPr>
      <w:spacing w:after="0" w:line="240" w:lineRule="auto"/>
    </w:pPr>
  </w:style>
  <w:style w:type="table" w:styleId="a4">
    <w:name w:val="Table Grid"/>
    <w:basedOn w:val="a1"/>
    <w:uiPriority w:val="39"/>
    <w:rsid w:val="008F1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56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5E5"/>
  </w:style>
  <w:style w:type="character" w:styleId="a6">
    <w:name w:val="Hyperlink"/>
    <w:basedOn w:val="a0"/>
    <w:uiPriority w:val="99"/>
    <w:semiHidden/>
    <w:unhideWhenUsed/>
    <w:rsid w:val="00D56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video</dc:creator>
  <cp:keywords/>
  <dc:description/>
  <cp:lastModifiedBy>Irina Kuronina</cp:lastModifiedBy>
  <cp:revision>9</cp:revision>
  <dcterms:created xsi:type="dcterms:W3CDTF">2016-09-19T23:45:00Z</dcterms:created>
  <dcterms:modified xsi:type="dcterms:W3CDTF">2018-04-04T19:39:00Z</dcterms:modified>
</cp:coreProperties>
</file>